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97" w:rsidRDefault="00E12C97" w:rsidP="0028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ДОГОВОР ОКАЗАНИЯ ПЛАТНЫХ МЕДИЦИНСКИХ </w:t>
      </w:r>
      <w:r w:rsidR="000F11D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И ИНЫХ </w:t>
      </w: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УСЛУГ № 00000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0000</w:t>
      </w:r>
    </w:p>
    <w:p w:rsidR="002855ED" w:rsidRPr="00E12C97" w:rsidRDefault="002855ED" w:rsidP="00E12C9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257174" w:rsidRDefault="00E12C97" w:rsidP="00EE4A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г. Чит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3D7D53">
        <w:rPr>
          <w:rFonts w:ascii="Times New Roman" w:eastAsia="Times New Roman" w:hAnsi="Times New Roman" w:cs="Times New Roman"/>
          <w:sz w:val="16"/>
          <w:szCs w:val="16"/>
          <w:lang w:eastAsia="ru-RU"/>
        </w:rPr>
        <w:t>/место оказания услуги/</w:t>
      </w:r>
      <w:r w:rsidR="0025717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5717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5717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5717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5717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5717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5717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5717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«__»_________202</w:t>
      </w:r>
      <w:r w:rsidR="003D7D53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="002571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E12C97" w:rsidRPr="00E12C97" w:rsidRDefault="00E12C97" w:rsidP="00EE4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Государственное учреждение здравоохранения </w:t>
      </w:r>
      <w:r w:rsidR="000F11DC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Забайкальское краевое бюро </w:t>
      </w:r>
      <w:r w:rsidR="000B56E2"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судебно-медицинской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экспертизы</w:t>
      </w:r>
      <w:r w:rsidR="000F11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(ГУЗ «ЗКБСМЭ»</w:t>
      </w:r>
      <w:r w:rsidR="000B56E2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F11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56E2">
        <w:rPr>
          <w:rFonts w:ascii="Times New Roman" w:eastAsia="Times New Roman" w:hAnsi="Times New Roman" w:cs="Times New Roman"/>
          <w:sz w:val="16"/>
          <w:szCs w:val="16"/>
          <w:lang w:eastAsia="ru-RU"/>
        </w:rPr>
        <w:t>г. Чита ул. Матвеева д. 64, пом.2.,ОГРН 1027501147651</w:t>
      </w:r>
      <w:r w:rsidR="000F11DC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5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выданный ИФНС №2 по г. Чите, лицензия № ЛО-75-01-001565 от 30.08.2019</w:t>
      </w:r>
      <w:r w:rsidR="000F11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56E2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), именуемое в дальнейшем «Исполнитель», в лице</w:t>
      </w:r>
      <w:r w:rsidR="00D87E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действующего на основании </w:t>
      </w:r>
      <w:r w:rsidR="00D87E14" w:rsidRPr="00A104A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Приказа от 18 мая 2020 г. № 84</w:t>
      </w:r>
      <w:r w:rsidR="00387E72" w:rsidRPr="00A104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 доверенностью, выданной «</w:t>
      </w:r>
      <w:r w:rsidR="00FA40CC" w:rsidRPr="00A104A3">
        <w:rPr>
          <w:rFonts w:ascii="Times New Roman" w:eastAsia="Times New Roman" w:hAnsi="Times New Roman" w:cs="Times New Roman"/>
          <w:sz w:val="16"/>
          <w:szCs w:val="16"/>
          <w:lang w:eastAsia="ru-RU"/>
        </w:rPr>
        <w:t>19</w:t>
      </w:r>
      <w:r w:rsidR="00387E72" w:rsidRPr="00A104A3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="00FA40CC" w:rsidRPr="00A104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мая </w:t>
      </w:r>
      <w:r w:rsidR="00387E72" w:rsidRPr="00A104A3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FA40CC" w:rsidRPr="00A104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20 </w:t>
      </w:r>
      <w:r w:rsidR="00387E72" w:rsidRPr="00A104A3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Pr="00A104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с одной стороны, </w:t>
      </w:r>
      <w:r w:rsidRPr="001F1E47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1F1E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</w:t>
      </w:r>
      <w:r w:rsidR="006C29CD" w:rsidRPr="001F1E4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</w:t>
      </w:r>
      <w:r w:rsidR="00D87E14" w:rsidRPr="001F1E4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</w:t>
      </w:r>
      <w:r w:rsidR="001F1E47" w:rsidRPr="001F1E47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="00322C7C" w:rsidRPr="001F1E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3F0EE8" w:rsidRPr="001F1E47">
        <w:rPr>
          <w:rFonts w:ascii="Times New Roman" w:hAnsi="Times New Roman" w:cs="Times New Roman"/>
          <w:sz w:val="16"/>
          <w:szCs w:val="16"/>
          <w:shd w:val="clear" w:color="auto" w:fill="FFFFFF"/>
        </w:rPr>
        <w:t>взявши</w:t>
      </w:r>
      <w:r w:rsidR="00A104A3" w:rsidRPr="001F1E47">
        <w:rPr>
          <w:rFonts w:ascii="Times New Roman" w:hAnsi="Times New Roman" w:cs="Times New Roman"/>
          <w:sz w:val="16"/>
          <w:szCs w:val="16"/>
          <w:shd w:val="clear" w:color="auto" w:fill="FFFFFF"/>
        </w:rPr>
        <w:t>й</w:t>
      </w:r>
      <w:r w:rsidR="003F0EE8" w:rsidRPr="001F1E4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на себя обязанность осуществить погребение умершего</w:t>
      </w:r>
      <w:r w:rsidR="00A104A3" w:rsidRPr="001F1E4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_____________________________________________</w:t>
      </w:r>
      <w:r w:rsidR="001F1E47" w:rsidRPr="001F1E47">
        <w:rPr>
          <w:rFonts w:ascii="Times New Roman" w:hAnsi="Times New Roman" w:cs="Times New Roman"/>
          <w:sz w:val="16"/>
          <w:szCs w:val="16"/>
          <w:shd w:val="clear" w:color="auto" w:fill="FFFFFF"/>
        </w:rPr>
        <w:t>___________________________</w:t>
      </w:r>
      <w:r w:rsidR="00A104A3" w:rsidRPr="001F1E47">
        <w:rPr>
          <w:rFonts w:ascii="Times New Roman" w:hAnsi="Times New Roman" w:cs="Times New Roman"/>
          <w:sz w:val="16"/>
          <w:szCs w:val="16"/>
          <w:shd w:val="clear" w:color="auto" w:fill="FFFFFF"/>
        </w:rPr>
        <w:t>,</w:t>
      </w:r>
      <w:r w:rsidR="00A104A3" w:rsidRPr="00A104A3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A104A3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именуемый в дальнейшем «Заказчик», с другой стороны, вместе именуемые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«Стороны», заключили настоящий договор о нижеследующем.</w:t>
      </w:r>
    </w:p>
    <w:p w:rsidR="00E12C97" w:rsidRPr="00E12C97" w:rsidRDefault="00E12C97" w:rsidP="00285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Предмет договора</w:t>
      </w:r>
    </w:p>
    <w:p w:rsidR="002855ED" w:rsidRDefault="00E12C97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1.1. Исполнитель предоставляет Заказчику </w:t>
      </w:r>
      <w:r w:rsidR="000B5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его добровольного согласия 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платные</w:t>
      </w:r>
      <w:r w:rsidR="000B5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ритуальные (медицинские)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в соответствии с Прейскурантом цен на платные </w:t>
      </w:r>
      <w:r w:rsidR="008D3D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медицинские и иные 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услуги, утвержденном в установленном порядке (далее - Прейскурант), а Заказчик обязуется оплатить оказанные услуги.</w:t>
      </w:r>
    </w:p>
    <w:p w:rsidR="00E12C97" w:rsidRDefault="00E12C97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Перечень платных услуг, оказываемых Заказчику в соответствии с настоящим Договором, определяется в Спецификации (Приложение № 1), являющейся неотъемлемой частью настоящего Договора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49091F" w:rsidRDefault="00E12C97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7E14">
        <w:rPr>
          <w:rFonts w:ascii="Times New Roman" w:eastAsia="Times New Roman" w:hAnsi="Times New Roman" w:cs="Times New Roman"/>
          <w:sz w:val="16"/>
          <w:szCs w:val="16"/>
          <w:lang w:eastAsia="ru-RU"/>
        </w:rPr>
        <w:t>1.3. Срок предоставления</w:t>
      </w:r>
      <w:r w:rsidR="000B56E2" w:rsidRPr="00D87E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ритуальных (</w:t>
      </w:r>
      <w:r w:rsidRPr="00D87E14">
        <w:rPr>
          <w:rFonts w:ascii="Times New Roman" w:eastAsia="Times New Roman" w:hAnsi="Times New Roman" w:cs="Times New Roman"/>
          <w:sz w:val="16"/>
          <w:szCs w:val="16"/>
          <w:lang w:eastAsia="ru-RU"/>
        </w:rPr>
        <w:t>медицинских</w:t>
      </w:r>
      <w:r w:rsidR="000B56E2" w:rsidRPr="00D87E1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EC3F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 с «__»__</w:t>
      </w:r>
      <w:r w:rsidRPr="00D87E14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EC3FC0">
        <w:rPr>
          <w:rFonts w:ascii="Times New Roman" w:eastAsia="Times New Roman" w:hAnsi="Times New Roman" w:cs="Times New Roman"/>
          <w:sz w:val="16"/>
          <w:szCs w:val="16"/>
          <w:lang w:eastAsia="ru-RU"/>
        </w:rPr>
        <w:t>2_ г. по «__»___</w:t>
      </w:r>
      <w:r w:rsidRPr="00D87E14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3D7D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2_ </w:t>
      </w:r>
      <w:r w:rsidRPr="00D87E14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="00EC3F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12C97" w:rsidRPr="00E12C97" w:rsidRDefault="00E12C97" w:rsidP="00285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Права и обязанности Сторон</w:t>
      </w:r>
    </w:p>
    <w:p w:rsidR="008D3D00" w:rsidRDefault="00E12C97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2.1.Права и обязанности Исполнителя</w:t>
      </w:r>
      <w:r w:rsidR="008D3D00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2855ED" w:rsidRDefault="008D3D00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обязан:</w:t>
      </w:r>
      <w:r w:rsidR="00E12C97"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855ED" w:rsidRDefault="00E12C97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2.1.1. оказать Заказчику платные услуги в соответствии с перечнем оказываемых платных услуг, оговоренных в Спецификации (Приложение № 1)</w:t>
      </w:r>
      <w:r w:rsidR="00296F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оформлением установленной документации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2855ED" w:rsidRDefault="00E12C97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2.1.2.</w:t>
      </w:r>
      <w:r w:rsidR="00296F6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предоставить Заказчику бесплатную, доступную, достоверную информацию о предоставляем</w:t>
      </w:r>
      <w:r w:rsidR="00387E72">
        <w:rPr>
          <w:rFonts w:ascii="Times New Roman" w:eastAsia="Times New Roman" w:hAnsi="Times New Roman" w:cs="Times New Roman"/>
          <w:sz w:val="16"/>
          <w:szCs w:val="16"/>
          <w:lang w:eastAsia="ru-RU"/>
        </w:rPr>
        <w:t>ых</w:t>
      </w:r>
      <w:r w:rsidR="00296F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</w:t>
      </w:r>
      <w:r w:rsidR="00387E72">
        <w:rPr>
          <w:rFonts w:ascii="Times New Roman" w:eastAsia="Times New Roman" w:hAnsi="Times New Roman" w:cs="Times New Roman"/>
          <w:sz w:val="16"/>
          <w:szCs w:val="16"/>
          <w:lang w:eastAsia="ru-RU"/>
        </w:rPr>
        <w:t>ах</w:t>
      </w:r>
      <w:r w:rsidR="003F0EE8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8D3D00" w:rsidRDefault="008D3D00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</w:t>
      </w:r>
      <w:r w:rsidR="00296F62">
        <w:rPr>
          <w:rFonts w:ascii="Times New Roman" w:eastAsia="Times New Roman" w:hAnsi="Times New Roman" w:cs="Times New Roman"/>
          <w:sz w:val="16"/>
          <w:szCs w:val="16"/>
          <w:lang w:eastAsia="ru-RU"/>
        </w:rPr>
        <w:t>ь имеет право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2855ED" w:rsidRDefault="00E12C97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2.1.3. при невозможности исполнения</w:t>
      </w:r>
      <w:r w:rsidR="00296F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возникшей по вине Заказчика, </w:t>
      </w:r>
      <w:r w:rsidR="00296F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отказаться в одностороннем порядке от исполнения обязательств по настоящему Договору и 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требовать оплаты в полном объеме, предусмотренном Договором;</w:t>
      </w:r>
    </w:p>
    <w:p w:rsidR="002855ED" w:rsidRDefault="00E12C97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2.1.4. на компенсацию расходов, фактически понесенных до момента наступления невозможности исполнения. </w:t>
      </w:r>
    </w:p>
    <w:p w:rsidR="002855ED" w:rsidRDefault="00E12C97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2.2. Права и обязанности Заказчика:</w:t>
      </w:r>
    </w:p>
    <w:p w:rsidR="008D3D00" w:rsidRDefault="008D3D00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 обязан:</w:t>
      </w:r>
    </w:p>
    <w:p w:rsidR="002855ED" w:rsidRDefault="00E12C97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2.2.1. оплатить предоставленные Исполнителем платные услуги, предусмотренные Спецификацией;</w:t>
      </w:r>
    </w:p>
    <w:p w:rsidR="00E12C97" w:rsidRPr="001F1E47" w:rsidRDefault="00E12C97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E47">
        <w:rPr>
          <w:rFonts w:ascii="Times New Roman" w:eastAsia="Times New Roman" w:hAnsi="Times New Roman" w:cs="Times New Roman"/>
          <w:sz w:val="16"/>
          <w:szCs w:val="16"/>
          <w:lang w:eastAsia="ru-RU"/>
        </w:rPr>
        <w:t>2.2.2.</w:t>
      </w:r>
      <w:r w:rsidR="00A104A3" w:rsidRPr="001F1E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 </w:t>
      </w:r>
      <w:proofErr w:type="gramStart"/>
      <w:r w:rsidR="00A104A3" w:rsidRPr="001F1E4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позднее</w:t>
      </w:r>
      <w:proofErr w:type="gramEnd"/>
      <w:r w:rsidR="00A104A3" w:rsidRPr="001F1E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чем за 2 часа до оказания услуги предоставить одежду на умершего согласно описи и квитанцию на сумму, указанную в п. 3.1. настоящего договора</w:t>
      </w:r>
      <w:r w:rsidRPr="001F1E47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A104A3" w:rsidRDefault="003F0EE8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2.2.3. </w:t>
      </w:r>
      <w:r w:rsidR="00A104A3"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компенсировать Исполнителю расходы, фактически понесенные до момента наступления невозможности оказания услуги</w:t>
      </w:r>
      <w:r w:rsidR="00A104A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8D3D00" w:rsidRDefault="00D87E14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</w:t>
      </w:r>
      <w:r w:rsidR="008D3D00">
        <w:rPr>
          <w:rFonts w:ascii="Times New Roman" w:eastAsia="Times New Roman" w:hAnsi="Times New Roman" w:cs="Times New Roman"/>
          <w:sz w:val="16"/>
          <w:szCs w:val="16"/>
          <w:lang w:eastAsia="ru-RU"/>
        </w:rPr>
        <w:t>аказчик</w:t>
      </w:r>
      <w:r w:rsidR="00296F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имеет право</w:t>
      </w:r>
      <w:r w:rsidR="008D3D00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2855ED" w:rsidRDefault="00E12C97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2.2.3.</w:t>
      </w:r>
      <w:r w:rsidR="00387E72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получение информации об Исполнителе и предоставляемых им платных медицинских и иных услугах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E12C97" w:rsidRPr="00E12C97" w:rsidRDefault="00E12C97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2.2.4.</w:t>
      </w:r>
      <w:r w:rsidR="00387E72" w:rsidRPr="00387E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87E72"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получение платной услуги надлежащего качества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E12C97" w:rsidRPr="00E12C97" w:rsidRDefault="00E12C97" w:rsidP="00271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Цена и порядок расчетов</w:t>
      </w:r>
    </w:p>
    <w:p w:rsidR="00E12C97" w:rsidRPr="00E12C97" w:rsidRDefault="00E12C97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3.1. Стоимость платных</w:t>
      </w:r>
      <w:r w:rsidR="000B5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ритуальных</w:t>
      </w:r>
      <w:r w:rsidR="00FA40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медицинских услуг</w:t>
      </w:r>
      <w:r w:rsidR="00FA40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</w:t>
      </w:r>
      <w:proofErr w:type="gramStart"/>
      <w:r w:rsidR="00FA40CC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="00FA40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подчеркнуть/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, оказываемых Заказчику</w:t>
      </w:r>
      <w:r w:rsidR="0049091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определяется в соответствии с действующим Прейскурантом цен платных медицинских </w:t>
      </w:r>
      <w:r w:rsidR="00EC3F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иных 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услуг и составляет </w:t>
      </w:r>
      <w:r w:rsidR="000B56E2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="008D3D0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рублей.</w:t>
      </w:r>
    </w:p>
    <w:p w:rsidR="002855ED" w:rsidRDefault="00E12C97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3.2. Стоимость платных медицинских </w:t>
      </w:r>
      <w:r w:rsidR="00EC3F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иных 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 остается неизменной в течение всего срока действия настоящего Договора.</w:t>
      </w:r>
    </w:p>
    <w:p w:rsidR="002855ED" w:rsidRDefault="00E12C97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3.3. Оплата Заказчиком за оказанные услуги производится </w:t>
      </w:r>
      <w:r w:rsidR="00387E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100-ой предоплате 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безналичному расчету через терминал, находящийся в ГУЗ «ЗКБСМЭ», с комиссионным сбором 3%, либо в любом банке с предоставлением квитанции </w:t>
      </w:r>
      <w:r w:rsidR="00FA40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ГУЗ «ЗКБСМЭ».</w:t>
      </w:r>
    </w:p>
    <w:p w:rsidR="00E12C97" w:rsidRPr="00E12C97" w:rsidRDefault="00E12C97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3.4. Акт выполненных работ, подписанный Сторонами, является неотъемлемой частью настоящего Договора (Приложение № 2).</w:t>
      </w:r>
    </w:p>
    <w:p w:rsidR="00E12C97" w:rsidRPr="00E12C97" w:rsidRDefault="00E12C97" w:rsidP="00285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Срок действия Договора</w:t>
      </w:r>
    </w:p>
    <w:p w:rsidR="00E12C97" w:rsidRPr="00296F62" w:rsidRDefault="00E12C97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4.1. </w:t>
      </w:r>
      <w:r w:rsidR="00296F62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Настоящий Д</w:t>
      </w: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оговор вступает в силу с </w:t>
      </w:r>
      <w:r w:rsidRPr="00296F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момента </w:t>
      </w:r>
      <w:r w:rsidR="00296F62" w:rsidRPr="00296F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его подписания Сторонами  и </w:t>
      </w:r>
      <w:r w:rsidRPr="00296F62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действует до полного исполнения Сторонами своих обязательств.</w:t>
      </w:r>
    </w:p>
    <w:p w:rsidR="00E12C97" w:rsidRPr="00E12C97" w:rsidRDefault="00E12C97" w:rsidP="00271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Ответственность Сторон</w:t>
      </w:r>
    </w:p>
    <w:p w:rsidR="002855ED" w:rsidRDefault="00E12C97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Договором и законодательством РФ.</w:t>
      </w:r>
    </w:p>
    <w:p w:rsidR="00EA0950" w:rsidRDefault="00E12C97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5.2.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</w:t>
      </w:r>
    </w:p>
    <w:p w:rsidR="00E12C97" w:rsidRPr="00E12C97" w:rsidRDefault="00E12C97" w:rsidP="00271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Порядок разрешения споров</w:t>
      </w:r>
    </w:p>
    <w:p w:rsidR="008D3D00" w:rsidRDefault="00E12C97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E12C97" w:rsidRDefault="00E12C97" w:rsidP="00271E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6.2. В случае не урегулирования спора, спор разрешается в судебном порядке по месту нахождения Исполнителя.</w:t>
      </w:r>
    </w:p>
    <w:p w:rsidR="00E12C97" w:rsidRPr="00E12C97" w:rsidRDefault="00E12C97" w:rsidP="00271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Заключительные положения</w:t>
      </w:r>
    </w:p>
    <w:p w:rsidR="002855ED" w:rsidRDefault="00E12C97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7.1. Договор заключен в двух экземплярах, имеющих одинаковую юридическую силу, по одному экземпляру для каждой Стороны.</w:t>
      </w:r>
    </w:p>
    <w:p w:rsidR="002855ED" w:rsidRDefault="00E12C97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7.2. Настоящий Договор расторгается в случае отказа Заказчика от получения платных услуг, оформленного в письменной форме, при этом Заказчик оплачивает Исполнителю фактически понесенные расходы, связанные с исполнением обязательств по настоящему Договору.</w:t>
      </w:r>
    </w:p>
    <w:p w:rsidR="002855ED" w:rsidRDefault="00E12C97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7.3. 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надлежащим образом и подписаны уполномоченными представителями Сторон.</w:t>
      </w:r>
    </w:p>
    <w:p w:rsidR="00E12C97" w:rsidRPr="00E12C97" w:rsidRDefault="00E12C97" w:rsidP="00271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sz w:val="16"/>
          <w:szCs w:val="16"/>
          <w:lang w:eastAsia="ru-RU"/>
        </w:rPr>
        <w:t>7.4. Условия Договора обязательны для правопреемников Сторон.</w:t>
      </w:r>
    </w:p>
    <w:p w:rsidR="00E12C97" w:rsidRDefault="00E12C97" w:rsidP="002855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12C9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Адреса и реквизиты сторон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27"/>
      </w:tblGrid>
      <w:tr w:rsidR="00257174" w:rsidTr="00D87E14">
        <w:trPr>
          <w:trHeight w:val="709"/>
        </w:trPr>
        <w:tc>
          <w:tcPr>
            <w:tcW w:w="4786" w:type="dxa"/>
          </w:tcPr>
          <w:p w:rsidR="00257174" w:rsidRDefault="00257174" w:rsidP="0025717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Исполнитель: ГУЗ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E12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КБСМЭ»</w:t>
            </w:r>
          </w:p>
          <w:p w:rsidR="00257174" w:rsidRDefault="00257174" w:rsidP="00D87E14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C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Юридический адрес:672038, г. Чита, ул. Матвеева, 64, </w:t>
            </w:r>
          </w:p>
          <w:p w:rsidR="00257174" w:rsidRDefault="00257174" w:rsidP="00D87E14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C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8(3022)</w:t>
            </w:r>
            <w:r w:rsidRPr="00E12C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31-43-20</w:t>
            </w:r>
          </w:p>
          <w:p w:rsidR="00EE4AC9" w:rsidRDefault="00257174" w:rsidP="00EE4A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2C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7536009784, КПП 753601001, </w:t>
            </w:r>
          </w:p>
          <w:p w:rsidR="00257174" w:rsidRDefault="00257174" w:rsidP="00D87E14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C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1027501147651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E12C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  <w:p w:rsidR="00EE4AC9" w:rsidRPr="00EE4AC9" w:rsidRDefault="00EE4AC9" w:rsidP="00EE4A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4AC9">
              <w:rPr>
                <w:rFonts w:ascii="Times New Roman" w:hAnsi="Times New Roman"/>
                <w:sz w:val="16"/>
                <w:szCs w:val="16"/>
              </w:rPr>
              <w:t>ОТДЕЛЕНИЕ ЧИТА БАНКА РОССИИ//</w:t>
            </w:r>
          </w:p>
          <w:p w:rsidR="00EE4AC9" w:rsidRPr="00EE4AC9" w:rsidRDefault="00EE4AC9" w:rsidP="00EE4A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4AC9">
              <w:rPr>
                <w:rFonts w:ascii="Times New Roman" w:hAnsi="Times New Roman"/>
                <w:sz w:val="16"/>
                <w:szCs w:val="16"/>
              </w:rPr>
              <w:t xml:space="preserve">УФК по Забайкальскому краю </w:t>
            </w:r>
            <w:proofErr w:type="gramStart"/>
            <w:r w:rsidRPr="00EE4AC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EE4AC9">
              <w:rPr>
                <w:rFonts w:ascii="Times New Roman" w:hAnsi="Times New Roman"/>
                <w:sz w:val="16"/>
                <w:szCs w:val="16"/>
              </w:rPr>
              <w:t xml:space="preserve">. Чита </w:t>
            </w:r>
          </w:p>
          <w:p w:rsidR="00EE4AC9" w:rsidRPr="00EE4AC9" w:rsidRDefault="00EE4AC9" w:rsidP="00EE4AC9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EE4AC9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EE4AC9">
              <w:rPr>
                <w:rFonts w:ascii="Times New Roman" w:hAnsi="Times New Roman"/>
                <w:sz w:val="16"/>
                <w:szCs w:val="16"/>
              </w:rPr>
              <w:t>/с 03224643760000009100 (л/с 20916</w:t>
            </w:r>
            <w:r w:rsidRPr="00EE4AC9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EE4AC9">
              <w:rPr>
                <w:rFonts w:ascii="Times New Roman" w:hAnsi="Times New Roman"/>
                <w:sz w:val="16"/>
                <w:szCs w:val="16"/>
              </w:rPr>
              <w:t>84930)</w:t>
            </w:r>
          </w:p>
          <w:p w:rsidR="00EE4AC9" w:rsidRDefault="00EE4AC9" w:rsidP="00EE4A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  <w:r w:rsidRPr="00EE4AC9">
              <w:rPr>
                <w:rFonts w:ascii="Times New Roman" w:hAnsi="Times New Roman"/>
                <w:sz w:val="16"/>
                <w:szCs w:val="16"/>
              </w:rPr>
              <w:t xml:space="preserve">017601329 </w:t>
            </w:r>
            <w:proofErr w:type="spellStart"/>
            <w:proofErr w:type="gramStart"/>
            <w:r w:rsidRPr="00EE4AC9">
              <w:rPr>
                <w:rFonts w:ascii="Times New Roman" w:hAnsi="Times New Roman"/>
                <w:sz w:val="16"/>
                <w:szCs w:val="16"/>
              </w:rPr>
              <w:t>Корр</w:t>
            </w:r>
            <w:proofErr w:type="spellEnd"/>
            <w:proofErr w:type="gramEnd"/>
            <w:r w:rsidRPr="00EE4AC9">
              <w:rPr>
                <w:rFonts w:ascii="Times New Roman" w:hAnsi="Times New Roman"/>
                <w:sz w:val="16"/>
                <w:szCs w:val="16"/>
              </w:rPr>
              <w:t>/счет 40102810945370000063</w:t>
            </w:r>
          </w:p>
          <w:p w:rsidR="004B3842" w:rsidRDefault="00257174" w:rsidP="002571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Уполномоченное лицо </w:t>
            </w:r>
          </w:p>
          <w:p w:rsidR="004B3842" w:rsidRDefault="004B3842" w:rsidP="002571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доверенности №__ от «__»___2020г.</w:t>
            </w:r>
          </w:p>
          <w:p w:rsidR="00257174" w:rsidRDefault="004B3842" w:rsidP="002571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</w:t>
            </w:r>
            <w:r w:rsidR="00257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  <w:r w:rsidR="003D7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57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="003D7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ИО/</w:t>
            </w:r>
          </w:p>
          <w:p w:rsidR="00D87E14" w:rsidRDefault="00D87E14" w:rsidP="002571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(подпись)</w:t>
            </w:r>
          </w:p>
          <w:p w:rsidR="00257174" w:rsidRDefault="00257174" w:rsidP="00EE4AC9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27" w:type="dxa"/>
          </w:tcPr>
          <w:p w:rsidR="00257174" w:rsidRDefault="00257174" w:rsidP="002855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Заказчик:</w:t>
            </w:r>
          </w:p>
          <w:p w:rsidR="00257174" w:rsidRPr="00257174" w:rsidRDefault="00257174" w:rsidP="002855E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1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____________________________________________________</w:t>
            </w:r>
          </w:p>
          <w:p w:rsidR="00257174" w:rsidRPr="00257174" w:rsidRDefault="00257174" w:rsidP="002855E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1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Паспортные данные: </w:t>
            </w:r>
            <w:proofErr w:type="spellStart"/>
            <w:r w:rsidRPr="002571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серия____№________</w:t>
            </w:r>
            <w:proofErr w:type="spellEnd"/>
            <w:r w:rsidRPr="002571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2571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выдан</w:t>
            </w:r>
            <w:proofErr w:type="gramEnd"/>
            <w:r w:rsidRPr="002571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«__»</w:t>
            </w:r>
            <w:proofErr w:type="spellStart"/>
            <w:r w:rsidRPr="002571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______г</w:t>
            </w:r>
            <w:proofErr w:type="spellEnd"/>
            <w:r w:rsidRPr="002571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кем_____________________________________</w:t>
            </w:r>
          </w:p>
          <w:p w:rsidR="00257174" w:rsidRPr="00257174" w:rsidRDefault="00257174" w:rsidP="002855E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1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_____________________________________________________</w:t>
            </w:r>
          </w:p>
          <w:p w:rsidR="00257174" w:rsidRPr="00257174" w:rsidRDefault="00257174" w:rsidP="002855E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2571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Проживающий</w:t>
            </w:r>
            <w:proofErr w:type="gramEnd"/>
            <w:r w:rsidRPr="002571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адресу:_______________________________</w:t>
            </w:r>
          </w:p>
          <w:p w:rsidR="00257174" w:rsidRPr="00257174" w:rsidRDefault="00257174" w:rsidP="002855E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1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_______________________________________________________</w:t>
            </w:r>
          </w:p>
          <w:p w:rsidR="004B3842" w:rsidRDefault="00257174" w:rsidP="002855E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4B38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Телефон_____________________________________________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</w:t>
            </w:r>
          </w:p>
          <w:p w:rsidR="004B3842" w:rsidRDefault="004B3842" w:rsidP="002855E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57174" w:rsidRPr="00257174" w:rsidRDefault="00257174" w:rsidP="002855E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1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</w:t>
            </w:r>
            <w:r w:rsidR="003D7D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</w:t>
            </w:r>
            <w:r w:rsidRPr="002571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ФИО</w:t>
            </w:r>
            <w:r w:rsidR="003D7D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</w:t>
            </w:r>
          </w:p>
          <w:p w:rsidR="00257174" w:rsidRDefault="00257174" w:rsidP="002855E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</w:t>
            </w:r>
            <w:r w:rsidRPr="002571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(подпись)</w:t>
            </w:r>
          </w:p>
        </w:tc>
      </w:tr>
    </w:tbl>
    <w:tbl>
      <w:tblPr>
        <w:tblW w:w="10015" w:type="dxa"/>
        <w:tblCellMar>
          <w:left w:w="21" w:type="dxa"/>
          <w:right w:w="0" w:type="dxa"/>
        </w:tblCellMar>
        <w:tblLook w:val="04A0"/>
      </w:tblPr>
      <w:tblGrid>
        <w:gridCol w:w="27"/>
        <w:gridCol w:w="94"/>
        <w:gridCol w:w="1170"/>
        <w:gridCol w:w="1197"/>
        <w:gridCol w:w="1715"/>
        <w:gridCol w:w="834"/>
        <w:gridCol w:w="914"/>
        <w:gridCol w:w="849"/>
        <w:gridCol w:w="794"/>
        <w:gridCol w:w="760"/>
        <w:gridCol w:w="703"/>
        <w:gridCol w:w="603"/>
        <w:gridCol w:w="62"/>
        <w:gridCol w:w="99"/>
        <w:gridCol w:w="126"/>
        <w:gridCol w:w="41"/>
        <w:gridCol w:w="27"/>
      </w:tblGrid>
      <w:tr w:rsidR="003C1C5C" w:rsidRPr="003C1C5C" w:rsidTr="009613BC">
        <w:trPr>
          <w:gridAfter w:val="5"/>
          <w:wAfter w:w="355" w:type="dxa"/>
          <w:trHeight w:val="183"/>
        </w:trPr>
        <w:tc>
          <w:tcPr>
            <w:tcW w:w="0" w:type="auto"/>
            <w:gridSpan w:val="2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9" w:type="dxa"/>
            <w:gridSpan w:val="10"/>
            <w:vAlign w:val="center"/>
            <w:hideMark/>
          </w:tcPr>
          <w:p w:rsidR="0049091F" w:rsidRDefault="0049091F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1E0E" w:rsidRDefault="00271E0E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1C5C" w:rsidRPr="003C1C5C" w:rsidRDefault="003C1C5C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         Приложение № 1</w:t>
            </w:r>
          </w:p>
        </w:tc>
      </w:tr>
      <w:tr w:rsidR="00FA40CC" w:rsidRPr="003C1C5C" w:rsidTr="009613BC">
        <w:trPr>
          <w:gridAfter w:val="5"/>
          <w:wAfter w:w="355" w:type="dxa"/>
          <w:trHeight w:val="183"/>
        </w:trPr>
        <w:tc>
          <w:tcPr>
            <w:tcW w:w="0" w:type="auto"/>
            <w:gridSpan w:val="2"/>
            <w:vAlign w:val="center"/>
            <w:hideMark/>
          </w:tcPr>
          <w:p w:rsidR="00FA40CC" w:rsidRPr="003C1C5C" w:rsidRDefault="00FA40C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9" w:type="dxa"/>
            <w:gridSpan w:val="10"/>
            <w:vAlign w:val="center"/>
            <w:hideMark/>
          </w:tcPr>
          <w:p w:rsidR="00FA40CC" w:rsidRPr="003C1C5C" w:rsidRDefault="00FA40CC" w:rsidP="003C1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C5C" w:rsidRPr="003C1C5C" w:rsidTr="009613BC">
        <w:trPr>
          <w:gridAfter w:val="5"/>
          <w:wAfter w:w="355" w:type="dxa"/>
          <w:trHeight w:val="183"/>
        </w:trPr>
        <w:tc>
          <w:tcPr>
            <w:tcW w:w="0" w:type="auto"/>
            <w:gridSpan w:val="2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9" w:type="dxa"/>
            <w:gridSpan w:val="10"/>
            <w:vAlign w:val="center"/>
            <w:hideMark/>
          </w:tcPr>
          <w:p w:rsidR="003C1C5C" w:rsidRPr="003C1C5C" w:rsidRDefault="003C1C5C" w:rsidP="003D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 Договору оказания платных медицинских </w:t>
            </w:r>
            <w:r w:rsidR="009C7E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иных </w:t>
            </w: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 №00000</w:t>
            </w:r>
            <w:r w:rsidR="009C7E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от </w:t>
            </w:r>
            <w:r w:rsidR="009C7E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9C7E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00.202</w:t>
            </w:r>
            <w:r w:rsidR="003D7D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 г.</w:t>
            </w:r>
          </w:p>
        </w:tc>
      </w:tr>
      <w:tr w:rsidR="003C1C5C" w:rsidRPr="003C1C5C" w:rsidTr="009613BC">
        <w:trPr>
          <w:gridAfter w:val="5"/>
          <w:wAfter w:w="355" w:type="dxa"/>
          <w:trHeight w:val="183"/>
        </w:trPr>
        <w:tc>
          <w:tcPr>
            <w:tcW w:w="0" w:type="auto"/>
            <w:gridSpan w:val="2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9" w:type="dxa"/>
            <w:gridSpan w:val="10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СПЕЦИФИКАЦИЯ</w:t>
            </w:r>
          </w:p>
        </w:tc>
      </w:tr>
      <w:tr w:rsidR="003C1C5C" w:rsidRPr="003C1C5C" w:rsidTr="009613BC">
        <w:trPr>
          <w:gridAfter w:val="5"/>
          <w:wAfter w:w="355" w:type="dxa"/>
          <w:trHeight w:val="183"/>
        </w:trPr>
        <w:tc>
          <w:tcPr>
            <w:tcW w:w="0" w:type="auto"/>
            <w:gridSpan w:val="2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9" w:type="dxa"/>
            <w:gridSpan w:val="10"/>
            <w:vAlign w:val="center"/>
            <w:hideMark/>
          </w:tcPr>
          <w:p w:rsidR="003C1C5C" w:rsidRPr="003C1C5C" w:rsidRDefault="003C1C5C" w:rsidP="00FA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 Чита</w:t>
            </w:r>
            <w:r w:rsidR="00725D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/Место оказани</w:t>
            </w:r>
            <w:r w:rsidR="00FA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="00725D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услуги/</w:t>
            </w: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8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«__»_________202__г.</w:t>
            </w:r>
          </w:p>
        </w:tc>
      </w:tr>
      <w:tr w:rsidR="009613BC" w:rsidRPr="003C1C5C" w:rsidTr="009613BC">
        <w:trPr>
          <w:hidden/>
        </w:trPr>
        <w:tc>
          <w:tcPr>
            <w:tcW w:w="27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gridSpan w:val="2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gridSpan w:val="2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1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C1C5C" w:rsidRPr="003C1C5C" w:rsidTr="009613BC">
        <w:trPr>
          <w:gridAfter w:val="3"/>
          <w:wAfter w:w="194" w:type="dxa"/>
          <w:trHeight w:val="183"/>
        </w:trPr>
        <w:tc>
          <w:tcPr>
            <w:tcW w:w="27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94" w:type="dxa"/>
            <w:gridSpan w:val="13"/>
            <w:vAlign w:val="center"/>
            <w:hideMark/>
          </w:tcPr>
          <w:tbl>
            <w:tblPr>
              <w:tblW w:w="9376" w:type="dxa"/>
              <w:tblCellMar>
                <w:left w:w="21" w:type="dxa"/>
                <w:right w:w="0" w:type="dxa"/>
              </w:tblCellMar>
              <w:tblLook w:val="04A0"/>
            </w:tblPr>
            <w:tblGrid>
              <w:gridCol w:w="41"/>
              <w:gridCol w:w="9335"/>
            </w:tblGrid>
            <w:tr w:rsidR="00725DEA" w:rsidRPr="003C1C5C" w:rsidTr="00725DEA">
              <w:trPr>
                <w:trHeight w:val="183"/>
              </w:trPr>
              <w:tc>
                <w:tcPr>
                  <w:tcW w:w="41" w:type="dxa"/>
                  <w:vAlign w:val="center"/>
                  <w:hideMark/>
                </w:tcPr>
                <w:p w:rsidR="00725DEA" w:rsidRPr="003C1C5C" w:rsidRDefault="00725DEA" w:rsidP="00725DEA">
                  <w:pPr>
                    <w:tabs>
                      <w:tab w:val="left" w:pos="8904"/>
                    </w:tabs>
                    <w:spacing w:after="0" w:line="240" w:lineRule="auto"/>
                    <w:ind w:right="28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335" w:type="dxa"/>
                  <w:vAlign w:val="center"/>
                  <w:hideMark/>
                </w:tcPr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743"/>
                    <w:gridCol w:w="6521"/>
                    <w:gridCol w:w="1407"/>
                  </w:tblGrid>
                  <w:tr w:rsidR="00725DEA" w:rsidTr="006525D9">
                    <w:tc>
                      <w:tcPr>
                        <w:tcW w:w="743" w:type="dxa"/>
                      </w:tcPr>
                      <w:p w:rsidR="00725DEA" w:rsidRPr="006525D9" w:rsidRDefault="006525D9" w:rsidP="006525D9">
                        <w:pPr>
                          <w:tabs>
                            <w:tab w:val="left" w:pos="8904"/>
                          </w:tabs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  <w:r w:rsidRPr="006525D9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6525D9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6525D9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>/</w:t>
                        </w:r>
                        <w:proofErr w:type="spellStart"/>
                        <w:r w:rsidRPr="006525D9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6521" w:type="dxa"/>
                      </w:tcPr>
                      <w:p w:rsidR="00725DEA" w:rsidRDefault="006525D9" w:rsidP="00F26A84">
                        <w:pPr>
                          <w:tabs>
                            <w:tab w:val="left" w:pos="8904"/>
                          </w:tabs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3D7D53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>Наименование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 xml:space="preserve">платной медицинской и иной </w:t>
                        </w:r>
                        <w:r w:rsidRPr="003D7D53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>услуги</w:t>
                        </w:r>
                        <w:r w:rsidR="00F26A8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="00F26A8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>согласно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 xml:space="preserve"> Прейскуранта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 xml:space="preserve"> цен/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725DEA" w:rsidRPr="006525D9" w:rsidRDefault="006525D9" w:rsidP="006525D9">
                        <w:pPr>
                          <w:tabs>
                            <w:tab w:val="left" w:pos="3294"/>
                            <w:tab w:val="left" w:pos="3436"/>
                            <w:tab w:val="left" w:pos="8904"/>
                          </w:tabs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  <w:r w:rsidRPr="006525D9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>Сумма</w:t>
                        </w:r>
                      </w:p>
                    </w:tc>
                  </w:tr>
                  <w:tr w:rsidR="00725DEA" w:rsidTr="006525D9">
                    <w:tc>
                      <w:tcPr>
                        <w:tcW w:w="743" w:type="dxa"/>
                      </w:tcPr>
                      <w:p w:rsidR="00725DEA" w:rsidRDefault="006525D9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725DEA" w:rsidRDefault="00725DEA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:rsidR="00725DEA" w:rsidRDefault="00725DEA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725DEA" w:rsidTr="006525D9">
                    <w:tc>
                      <w:tcPr>
                        <w:tcW w:w="743" w:type="dxa"/>
                      </w:tcPr>
                      <w:p w:rsidR="00725DEA" w:rsidRDefault="006525D9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725DEA" w:rsidRDefault="00725DEA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:rsidR="00725DEA" w:rsidRDefault="00725DEA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725DEA" w:rsidTr="006525D9">
                    <w:tc>
                      <w:tcPr>
                        <w:tcW w:w="743" w:type="dxa"/>
                      </w:tcPr>
                      <w:p w:rsidR="00725DEA" w:rsidRDefault="006525D9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725DEA" w:rsidRDefault="00725DEA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:rsidR="00725DEA" w:rsidRDefault="00725DEA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725DEA" w:rsidTr="006525D9">
                    <w:tc>
                      <w:tcPr>
                        <w:tcW w:w="743" w:type="dxa"/>
                      </w:tcPr>
                      <w:p w:rsidR="00725DEA" w:rsidRDefault="006525D9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725DEA" w:rsidRDefault="00725DEA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:rsidR="00725DEA" w:rsidRDefault="00725DEA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725DEA" w:rsidTr="006525D9">
                    <w:tc>
                      <w:tcPr>
                        <w:tcW w:w="743" w:type="dxa"/>
                      </w:tcPr>
                      <w:p w:rsidR="00725DEA" w:rsidRDefault="006525D9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725DEA" w:rsidRDefault="00725DEA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:rsidR="00725DEA" w:rsidRDefault="00725DEA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725DEA" w:rsidTr="006525D9">
                    <w:tc>
                      <w:tcPr>
                        <w:tcW w:w="743" w:type="dxa"/>
                      </w:tcPr>
                      <w:p w:rsidR="00725DEA" w:rsidRDefault="006525D9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725DEA" w:rsidRDefault="00725DEA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:rsidR="00725DEA" w:rsidRDefault="00725DEA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725DEA" w:rsidTr="006525D9">
                    <w:tc>
                      <w:tcPr>
                        <w:tcW w:w="743" w:type="dxa"/>
                      </w:tcPr>
                      <w:p w:rsidR="00725DEA" w:rsidRDefault="006525D9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725DEA" w:rsidRDefault="00725DEA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:rsidR="00725DEA" w:rsidRDefault="00725DEA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725DEA" w:rsidTr="006525D9">
                    <w:tc>
                      <w:tcPr>
                        <w:tcW w:w="743" w:type="dxa"/>
                      </w:tcPr>
                      <w:p w:rsidR="00725DEA" w:rsidRDefault="006525D9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725DEA" w:rsidRDefault="00725DEA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:rsidR="00725DEA" w:rsidRDefault="00725DEA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6525D9" w:rsidTr="006525D9">
                    <w:tc>
                      <w:tcPr>
                        <w:tcW w:w="743" w:type="dxa"/>
                      </w:tcPr>
                      <w:p w:rsidR="006525D9" w:rsidRDefault="006525D9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6525D9" w:rsidRDefault="006525D9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7" w:type="dxa"/>
                      </w:tcPr>
                      <w:p w:rsidR="006525D9" w:rsidRDefault="006525D9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6525D9" w:rsidTr="006525D9">
                    <w:tc>
                      <w:tcPr>
                        <w:tcW w:w="743" w:type="dxa"/>
                      </w:tcPr>
                      <w:p w:rsidR="006525D9" w:rsidRDefault="006525D9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</w:tcPr>
                      <w:p w:rsidR="006525D9" w:rsidRDefault="006525D9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                                                                                                                            ИТОГО: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6525D9" w:rsidRDefault="006525D9" w:rsidP="00725DEA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725DEA" w:rsidRPr="003C1C5C" w:rsidRDefault="00725DEA" w:rsidP="00725DEA">
                  <w:pPr>
                    <w:tabs>
                      <w:tab w:val="left" w:pos="8904"/>
                    </w:tabs>
                    <w:spacing w:after="0" w:line="240" w:lineRule="auto"/>
                    <w:ind w:right="28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25DEA" w:rsidRPr="003C1C5C" w:rsidRDefault="00725DEA" w:rsidP="00725DEA">
            <w:pPr>
              <w:tabs>
                <w:tab w:val="left" w:pos="8904"/>
              </w:tabs>
              <w:spacing w:after="0" w:line="240" w:lineRule="auto"/>
              <w:ind w:right="283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  <w:tbl>
            <w:tblPr>
              <w:tblW w:w="8599" w:type="dxa"/>
              <w:tblCellMar>
                <w:left w:w="21" w:type="dxa"/>
                <w:right w:w="0" w:type="dxa"/>
              </w:tblCellMar>
              <w:tblLook w:val="04A0"/>
            </w:tblPr>
            <w:tblGrid>
              <w:gridCol w:w="234"/>
              <w:gridCol w:w="2814"/>
              <w:gridCol w:w="4174"/>
              <w:gridCol w:w="1377"/>
            </w:tblGrid>
            <w:tr w:rsidR="00725DEA" w:rsidRPr="003C1C5C" w:rsidTr="00725DEA">
              <w:trPr>
                <w:hidden/>
              </w:trPr>
              <w:tc>
                <w:tcPr>
                  <w:tcW w:w="234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25DEA" w:rsidRPr="003C1C5C" w:rsidRDefault="00725DEA" w:rsidP="00725DEA">
                  <w:pPr>
                    <w:tabs>
                      <w:tab w:val="left" w:pos="8904"/>
                    </w:tabs>
                    <w:spacing w:after="0" w:line="240" w:lineRule="auto"/>
                    <w:ind w:right="283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14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25DEA" w:rsidRPr="003C1C5C" w:rsidRDefault="00725DEA" w:rsidP="00725DEA">
                  <w:pPr>
                    <w:tabs>
                      <w:tab w:val="left" w:pos="8904"/>
                    </w:tabs>
                    <w:spacing w:after="0" w:line="240" w:lineRule="auto"/>
                    <w:ind w:right="283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74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25DEA" w:rsidRPr="003C1C5C" w:rsidRDefault="00725DEA" w:rsidP="00725DEA">
                  <w:pPr>
                    <w:tabs>
                      <w:tab w:val="left" w:pos="8904"/>
                    </w:tabs>
                    <w:spacing w:after="0" w:line="240" w:lineRule="auto"/>
                    <w:ind w:right="283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77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25DEA" w:rsidRPr="003C1C5C" w:rsidRDefault="00725DEA" w:rsidP="00725DEA">
                  <w:pPr>
                    <w:tabs>
                      <w:tab w:val="left" w:pos="8904"/>
                    </w:tabs>
                    <w:spacing w:after="0" w:line="240" w:lineRule="auto"/>
                    <w:ind w:right="283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25DEA" w:rsidRPr="006525D9" w:rsidRDefault="006525D9" w:rsidP="00725DEA">
            <w:pPr>
              <w:tabs>
                <w:tab w:val="left" w:pos="890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725DEA" w:rsidRPr="006525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Примечание: услуга «перекладывание тела в гроб» осуществляется только в</w:t>
            </w:r>
            <w:r w:rsidRPr="006525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рабочие дни </w:t>
            </w:r>
            <w:r w:rsidR="00F54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 8.45 час</w:t>
            </w:r>
            <w:proofErr w:type="gramStart"/>
            <w:r w:rsidR="00F54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="00387E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525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</w:t>
            </w:r>
            <w:proofErr w:type="gramEnd"/>
            <w:r w:rsidRPr="006525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 15.15 час.</w:t>
            </w:r>
          </w:p>
          <w:p w:rsidR="00725DEA" w:rsidRDefault="00725DEA" w:rsidP="00725DEA">
            <w:pPr>
              <w:tabs>
                <w:tab w:val="left" w:pos="890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44"/>
              <w:gridCol w:w="4445"/>
            </w:tblGrid>
            <w:tr w:rsidR="00725DEA" w:rsidTr="006525D9">
              <w:tc>
                <w:tcPr>
                  <w:tcW w:w="4444" w:type="dxa"/>
                </w:tcPr>
                <w:p w:rsidR="00725DEA" w:rsidRPr="00725DEA" w:rsidRDefault="00725DEA" w:rsidP="00725DEA">
                  <w:pPr>
                    <w:tabs>
                      <w:tab w:val="left" w:pos="8904"/>
                    </w:tabs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25DE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Исполнитель:</w:t>
                  </w:r>
                </w:p>
                <w:p w:rsidR="00725DEA" w:rsidRDefault="00725DEA" w:rsidP="00725DEA">
                  <w:pPr>
                    <w:tabs>
                      <w:tab w:val="left" w:pos="8904"/>
                    </w:tabs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уполномоченное лицо </w:t>
                  </w:r>
                  <w:r w:rsidRPr="003C1C5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ГУЗ «ЗКБСМЭ»</w:t>
                  </w:r>
                </w:p>
                <w:p w:rsidR="00725DEA" w:rsidRDefault="006525D9" w:rsidP="00725DEA">
                  <w:pPr>
                    <w:tabs>
                      <w:tab w:val="left" w:pos="8904"/>
                    </w:tabs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______________________________________/ФИО/</w:t>
                  </w:r>
                </w:p>
                <w:p w:rsidR="006525D9" w:rsidRDefault="006525D9" w:rsidP="00725DEA">
                  <w:pPr>
                    <w:tabs>
                      <w:tab w:val="left" w:pos="8904"/>
                    </w:tabs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6525D9" w:rsidRDefault="006525D9" w:rsidP="00725DEA">
                  <w:pPr>
                    <w:tabs>
                      <w:tab w:val="left" w:pos="8904"/>
                    </w:tabs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6525D9" w:rsidRDefault="006525D9" w:rsidP="00725DEA">
                  <w:pPr>
                    <w:tabs>
                      <w:tab w:val="left" w:pos="8904"/>
                    </w:tabs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6525D9" w:rsidRDefault="006525D9" w:rsidP="00725DEA">
                  <w:pPr>
                    <w:tabs>
                      <w:tab w:val="left" w:pos="8904"/>
                    </w:tabs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725DEA" w:rsidRDefault="00725DEA" w:rsidP="00725DEA">
                  <w:pPr>
                    <w:tabs>
                      <w:tab w:val="left" w:pos="8904"/>
                    </w:tabs>
                    <w:ind w:right="283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C1C5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подпись /___________/ </w:t>
                  </w:r>
                  <w:r w:rsidRPr="003D7D5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ИО</w:t>
                  </w:r>
                  <w:r w:rsidRPr="003D7D5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/</w:t>
                  </w:r>
                </w:p>
                <w:p w:rsidR="006525D9" w:rsidRDefault="006525D9" w:rsidP="00725DEA">
                  <w:pPr>
                    <w:tabs>
                      <w:tab w:val="left" w:pos="8904"/>
                    </w:tabs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45" w:type="dxa"/>
                </w:tcPr>
                <w:p w:rsidR="006525D9" w:rsidRDefault="00725DEA" w:rsidP="00725DEA">
                  <w:pPr>
                    <w:tabs>
                      <w:tab w:val="left" w:pos="8904"/>
                    </w:tabs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25DE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Заказчик:</w:t>
                  </w:r>
                  <w:r w:rsidR="006525D9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725DEA" w:rsidRDefault="006525D9" w:rsidP="006525D9">
                  <w:pPr>
                    <w:tabs>
                      <w:tab w:val="left" w:pos="8904"/>
                    </w:tabs>
                    <w:spacing w:line="36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_______________________________________/ФИО/</w:t>
                  </w:r>
                </w:p>
                <w:p w:rsidR="00725DEA" w:rsidRDefault="00725DEA" w:rsidP="006525D9">
                  <w:pPr>
                    <w:tabs>
                      <w:tab w:val="left" w:pos="8904"/>
                    </w:tabs>
                    <w:ind w:right="283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3C1C5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производит оплату за тело </w:t>
                  </w:r>
                  <w:proofErr w:type="gramStart"/>
                  <w:r w:rsidRPr="003C1C5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умершего</w:t>
                  </w:r>
                  <w:proofErr w:type="gramEnd"/>
                  <w:r w:rsidRPr="003C1C5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/</w:t>
                  </w:r>
                  <w:r w:rsidRPr="003D7D5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ИО полностью/</w:t>
                  </w:r>
                </w:p>
                <w:p w:rsidR="00725DEA" w:rsidRDefault="006525D9" w:rsidP="006525D9">
                  <w:pPr>
                    <w:tabs>
                      <w:tab w:val="left" w:pos="8904"/>
                    </w:tabs>
                    <w:ind w:right="283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________________________________________________</w:t>
                  </w:r>
                </w:p>
                <w:p w:rsidR="006525D9" w:rsidRDefault="006525D9" w:rsidP="00725DEA">
                  <w:pPr>
                    <w:tabs>
                      <w:tab w:val="left" w:pos="8904"/>
                    </w:tabs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6525D9" w:rsidRDefault="006525D9" w:rsidP="00725DEA">
                  <w:pPr>
                    <w:tabs>
                      <w:tab w:val="left" w:pos="8904"/>
                    </w:tabs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725DEA" w:rsidRDefault="00725DEA" w:rsidP="00725DEA">
                  <w:pPr>
                    <w:tabs>
                      <w:tab w:val="left" w:pos="8904"/>
                    </w:tabs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C1C5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подпись /___________/ </w:t>
                  </w:r>
                  <w:r w:rsidRPr="003D7D5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ИО</w:t>
                  </w:r>
                  <w:r w:rsidRPr="003D7D5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/</w:t>
                  </w:r>
                </w:p>
              </w:tc>
            </w:tr>
          </w:tbl>
          <w:p w:rsidR="003C1C5C" w:rsidRPr="003C1C5C" w:rsidRDefault="003C1C5C" w:rsidP="00725DEA">
            <w:pPr>
              <w:tabs>
                <w:tab w:val="left" w:pos="890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C5C" w:rsidRPr="003C1C5C" w:rsidTr="009613BC">
        <w:trPr>
          <w:gridAfter w:val="5"/>
          <w:wAfter w:w="355" w:type="dxa"/>
          <w:trHeight w:val="183"/>
        </w:trPr>
        <w:tc>
          <w:tcPr>
            <w:tcW w:w="27" w:type="dxa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33" w:type="dxa"/>
            <w:gridSpan w:val="11"/>
            <w:vAlign w:val="center"/>
            <w:hideMark/>
          </w:tcPr>
          <w:p w:rsidR="003C1C5C" w:rsidRPr="003C1C5C" w:rsidRDefault="003C1C5C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4EFD" w:rsidRPr="003C1C5C" w:rsidTr="009613BC">
        <w:trPr>
          <w:gridAfter w:val="5"/>
          <w:wAfter w:w="355" w:type="dxa"/>
          <w:trHeight w:val="183"/>
        </w:trPr>
        <w:tc>
          <w:tcPr>
            <w:tcW w:w="27" w:type="dxa"/>
            <w:vAlign w:val="center"/>
            <w:hideMark/>
          </w:tcPr>
          <w:p w:rsidR="00F54EFD" w:rsidRPr="003C1C5C" w:rsidRDefault="00F54EFD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33" w:type="dxa"/>
            <w:gridSpan w:val="11"/>
            <w:vAlign w:val="center"/>
            <w:hideMark/>
          </w:tcPr>
          <w:p w:rsidR="00F54EFD" w:rsidRDefault="00F54EFD" w:rsidP="00186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Согласие на обработку персональных данных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54EFD" w:rsidRPr="003C1C5C" w:rsidRDefault="00F54EFD" w:rsidP="00186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 исполнение Федерального закона от 27 июля 2006 г. № 153-ФЗ «О персональных данных» даю согласие Исполнителю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следующих персональных данных: фамилия, имя, отчество, дата рождения, место рождения, адрес места жительства, место работы, должность, номер паспорта, сведения о выдачи его органа, код подразделения, номера</w:t>
            </w:r>
            <w:proofErr w:type="gramEnd"/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телефонов, электронный адрес, ИНН, банковских реквизитов в целях исполнения настоящего Договора и законодательства РФ. Данное согласие действует до письменного отзыва. </w:t>
            </w:r>
          </w:p>
        </w:tc>
      </w:tr>
      <w:tr w:rsidR="00FF1948" w:rsidRPr="003C1C5C" w:rsidTr="009613BC">
        <w:trPr>
          <w:trHeight w:val="215"/>
        </w:trPr>
        <w:tc>
          <w:tcPr>
            <w:tcW w:w="27" w:type="dxa"/>
            <w:vAlign w:val="center"/>
            <w:hideMark/>
          </w:tcPr>
          <w:p w:rsidR="00F54EFD" w:rsidRPr="003C1C5C" w:rsidRDefault="00F54EFD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3"/>
            <w:vAlign w:val="center"/>
            <w:hideMark/>
          </w:tcPr>
          <w:p w:rsidR="00F54EFD" w:rsidRDefault="00F54EFD" w:rsidP="00186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Заказчик:</w:t>
            </w:r>
          </w:p>
          <w:p w:rsidR="00F54EFD" w:rsidRPr="003C1C5C" w:rsidRDefault="00F54EFD" w:rsidP="00F5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подпись </w:t>
            </w:r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/___________/ </w:t>
            </w:r>
          </w:p>
        </w:tc>
        <w:tc>
          <w:tcPr>
            <w:tcW w:w="1715" w:type="dxa"/>
            <w:vAlign w:val="center"/>
            <w:hideMark/>
          </w:tcPr>
          <w:p w:rsidR="00F54EFD" w:rsidRDefault="00F54EFD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4EFD" w:rsidRPr="003C1C5C" w:rsidRDefault="00F54EFD" w:rsidP="003C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5744" w:type="dxa"/>
            <w:gridSpan w:val="10"/>
            <w:vAlign w:val="center"/>
            <w:hideMark/>
          </w:tcPr>
          <w:p w:rsidR="00F54EFD" w:rsidRPr="00296F62" w:rsidRDefault="00F54EFD" w:rsidP="003D7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" w:type="dxa"/>
            <w:vAlign w:val="center"/>
            <w:hideMark/>
          </w:tcPr>
          <w:p w:rsidR="00F54EFD" w:rsidRPr="003C1C5C" w:rsidRDefault="00F54EFD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" w:type="dxa"/>
            <w:vAlign w:val="center"/>
            <w:hideMark/>
          </w:tcPr>
          <w:p w:rsidR="00F54EFD" w:rsidRPr="003C1C5C" w:rsidRDefault="00F54EFD" w:rsidP="003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4EFD" w:rsidRPr="003C1C5C" w:rsidTr="009613BC">
        <w:trPr>
          <w:gridAfter w:val="11"/>
          <w:wAfter w:w="4978" w:type="dxa"/>
          <w:trHeight w:val="183"/>
        </w:trPr>
        <w:tc>
          <w:tcPr>
            <w:tcW w:w="27" w:type="dxa"/>
            <w:vAlign w:val="center"/>
            <w:hideMark/>
          </w:tcPr>
          <w:p w:rsidR="00F54EFD" w:rsidRPr="003C1C5C" w:rsidRDefault="00F54EFD" w:rsidP="003C1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10" w:type="dxa"/>
            <w:gridSpan w:val="5"/>
            <w:vAlign w:val="center"/>
            <w:hideMark/>
          </w:tcPr>
          <w:p w:rsidR="00F54EFD" w:rsidRPr="003C1C5C" w:rsidRDefault="00F54EFD" w:rsidP="00725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4EFD" w:rsidRPr="003C1C5C" w:rsidTr="009613BC">
        <w:trPr>
          <w:gridAfter w:val="5"/>
          <w:wAfter w:w="355" w:type="dxa"/>
          <w:trHeight w:val="183"/>
        </w:trPr>
        <w:tc>
          <w:tcPr>
            <w:tcW w:w="121" w:type="dxa"/>
            <w:gridSpan w:val="2"/>
            <w:vAlign w:val="center"/>
            <w:hideMark/>
          </w:tcPr>
          <w:p w:rsidR="00F54EFD" w:rsidRDefault="00F54EFD" w:rsidP="00186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87E72" w:rsidRDefault="00387E72" w:rsidP="00186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87E72" w:rsidRDefault="00387E72" w:rsidP="00186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87E72" w:rsidRDefault="00387E72" w:rsidP="00186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87E72" w:rsidRPr="003C1C5C" w:rsidRDefault="00387E72" w:rsidP="00186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9" w:type="dxa"/>
            <w:gridSpan w:val="10"/>
            <w:vAlign w:val="center"/>
            <w:hideMark/>
          </w:tcPr>
          <w:p w:rsidR="00F54EFD" w:rsidRPr="003C1C5C" w:rsidRDefault="00F54EFD" w:rsidP="00F52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          Приложение № </w:t>
            </w:r>
            <w:r w:rsidR="00F52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54EFD" w:rsidRPr="003C1C5C" w:rsidTr="009613BC">
        <w:trPr>
          <w:gridAfter w:val="5"/>
          <w:wAfter w:w="355" w:type="dxa"/>
          <w:trHeight w:val="183"/>
        </w:trPr>
        <w:tc>
          <w:tcPr>
            <w:tcW w:w="121" w:type="dxa"/>
            <w:gridSpan w:val="2"/>
            <w:vAlign w:val="center"/>
            <w:hideMark/>
          </w:tcPr>
          <w:p w:rsidR="00F54EFD" w:rsidRPr="003C1C5C" w:rsidRDefault="00F54EFD" w:rsidP="00186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9" w:type="dxa"/>
            <w:gridSpan w:val="10"/>
            <w:vAlign w:val="center"/>
            <w:hideMark/>
          </w:tcPr>
          <w:p w:rsidR="00F54EFD" w:rsidRPr="003C1C5C" w:rsidRDefault="00F54EFD" w:rsidP="00186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 Договору оказания платных медицинских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иных </w:t>
            </w: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 №00000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от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00.202_ г.</w:t>
            </w:r>
          </w:p>
        </w:tc>
      </w:tr>
      <w:tr w:rsidR="00F54EFD" w:rsidRPr="003C1C5C" w:rsidTr="009613BC">
        <w:trPr>
          <w:gridAfter w:val="5"/>
          <w:wAfter w:w="355" w:type="dxa"/>
          <w:trHeight w:val="183"/>
        </w:trPr>
        <w:tc>
          <w:tcPr>
            <w:tcW w:w="121" w:type="dxa"/>
            <w:gridSpan w:val="2"/>
            <w:vAlign w:val="center"/>
            <w:hideMark/>
          </w:tcPr>
          <w:p w:rsidR="00F54EFD" w:rsidRPr="003C1C5C" w:rsidRDefault="00F54EFD" w:rsidP="00186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9" w:type="dxa"/>
            <w:gridSpan w:val="10"/>
            <w:vAlign w:val="center"/>
            <w:hideMark/>
          </w:tcPr>
          <w:p w:rsidR="00F54EFD" w:rsidRPr="003C1C5C" w:rsidRDefault="00F54EFD" w:rsidP="001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 ВЫПОЛНЕННЫХ РАБОТ</w:t>
            </w:r>
          </w:p>
        </w:tc>
      </w:tr>
      <w:tr w:rsidR="00F54EFD" w:rsidRPr="003C1C5C" w:rsidTr="009613BC">
        <w:trPr>
          <w:gridAfter w:val="5"/>
          <w:wAfter w:w="355" w:type="dxa"/>
          <w:trHeight w:val="183"/>
        </w:trPr>
        <w:tc>
          <w:tcPr>
            <w:tcW w:w="121" w:type="dxa"/>
            <w:gridSpan w:val="2"/>
            <w:vAlign w:val="center"/>
            <w:hideMark/>
          </w:tcPr>
          <w:p w:rsidR="00F54EFD" w:rsidRPr="003C1C5C" w:rsidRDefault="00F54EFD" w:rsidP="00186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39" w:type="dxa"/>
            <w:gridSpan w:val="10"/>
            <w:vAlign w:val="center"/>
            <w:hideMark/>
          </w:tcPr>
          <w:p w:rsidR="00F54EFD" w:rsidRDefault="00F54EFD" w:rsidP="0018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 Чита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/Место оказани</w:t>
            </w:r>
            <w:r w:rsidR="00FA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услуги/</w:t>
            </w:r>
            <w:r w:rsidRPr="003C1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5253B" w:rsidRDefault="00F5253B" w:rsidP="00F26A8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F26A84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  <w:t>В соответствии со Спецификацией Исполнитель выполнил «___»____</w:t>
            </w:r>
            <w:r w:rsidR="00F26A84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  <w:t>__</w:t>
            </w:r>
            <w:r w:rsidR="009613BC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  <w:t xml:space="preserve">202__г., время выдачи тела :____ час.___мин., </w:t>
            </w:r>
            <w:r w:rsidRPr="00F26A84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  <w:t>весь комплекс услуг</w:t>
            </w:r>
            <w:r w:rsidR="00F26A84" w:rsidRPr="00F26A84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  <w:t>.</w:t>
            </w:r>
          </w:p>
          <w:p w:rsidR="001D1079" w:rsidRPr="00F26A84" w:rsidRDefault="001D1079" w:rsidP="00F2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4EFD" w:rsidRPr="003C1C5C" w:rsidTr="009613BC">
        <w:trPr>
          <w:gridAfter w:val="3"/>
          <w:wAfter w:w="194" w:type="dxa"/>
          <w:trHeight w:val="183"/>
        </w:trPr>
        <w:tc>
          <w:tcPr>
            <w:tcW w:w="27" w:type="dxa"/>
            <w:vAlign w:val="center"/>
            <w:hideMark/>
          </w:tcPr>
          <w:p w:rsidR="00F54EFD" w:rsidRPr="003C1C5C" w:rsidRDefault="00F54EFD" w:rsidP="00186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94" w:type="dxa"/>
            <w:gridSpan w:val="13"/>
            <w:vAlign w:val="center"/>
            <w:hideMark/>
          </w:tcPr>
          <w:tbl>
            <w:tblPr>
              <w:tblW w:w="9376" w:type="dxa"/>
              <w:tblCellMar>
                <w:left w:w="21" w:type="dxa"/>
                <w:right w:w="0" w:type="dxa"/>
              </w:tblCellMar>
              <w:tblLook w:val="04A0"/>
            </w:tblPr>
            <w:tblGrid>
              <w:gridCol w:w="27"/>
              <w:gridCol w:w="9732"/>
            </w:tblGrid>
            <w:tr w:rsidR="00F54EFD" w:rsidRPr="003C1C5C" w:rsidTr="00186F13">
              <w:trPr>
                <w:trHeight w:val="183"/>
              </w:trPr>
              <w:tc>
                <w:tcPr>
                  <w:tcW w:w="41" w:type="dxa"/>
                  <w:vAlign w:val="center"/>
                  <w:hideMark/>
                </w:tcPr>
                <w:p w:rsidR="00F54EFD" w:rsidRPr="003C1C5C" w:rsidRDefault="00F54EFD" w:rsidP="00186F13">
                  <w:pPr>
                    <w:tabs>
                      <w:tab w:val="left" w:pos="8904"/>
                    </w:tabs>
                    <w:spacing w:after="0" w:line="240" w:lineRule="auto"/>
                    <w:ind w:right="28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335" w:type="dxa"/>
                  <w:vAlign w:val="center"/>
                  <w:hideMark/>
                </w:tcPr>
                <w:tbl>
                  <w:tblPr>
                    <w:tblStyle w:val="a3"/>
                    <w:tblW w:w="9701" w:type="dxa"/>
                    <w:tblLook w:val="04A0"/>
                  </w:tblPr>
                  <w:tblGrid>
                    <w:gridCol w:w="2188"/>
                    <w:gridCol w:w="2552"/>
                    <w:gridCol w:w="4961"/>
                  </w:tblGrid>
                  <w:tr w:rsidR="009613BC" w:rsidTr="009613BC">
                    <w:tc>
                      <w:tcPr>
                        <w:tcW w:w="2188" w:type="dxa"/>
                      </w:tcPr>
                      <w:p w:rsidR="009613BC" w:rsidRPr="001D1079" w:rsidRDefault="009613BC" w:rsidP="009613BC">
                        <w:pPr>
                          <w:tabs>
                            <w:tab w:val="left" w:pos="8904"/>
                          </w:tabs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  <w:r w:rsidRPr="001D1079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>ФИО, подпись сотрудников ГУЗ «ЗКБСМЭ», оказывающих услуг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9613BC" w:rsidRPr="001D1079" w:rsidRDefault="009613BC" w:rsidP="00186F13">
                        <w:pPr>
                          <w:tabs>
                            <w:tab w:val="left" w:pos="3294"/>
                            <w:tab w:val="left" w:pos="3436"/>
                            <w:tab w:val="left" w:pos="8904"/>
                          </w:tabs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  <w:r w:rsidRPr="001D1079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 xml:space="preserve">ФИО, подпись сотрудника ГУЗ «ЗКБСМЭ», осуществляющего </w:t>
                        </w:r>
                        <w:proofErr w:type="gramStart"/>
                        <w:r w:rsidRPr="001D1079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1D1079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 xml:space="preserve"> оказанием услуг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9613BC" w:rsidRPr="006525D9" w:rsidRDefault="009613BC" w:rsidP="001D1079">
                        <w:pPr>
                          <w:tabs>
                            <w:tab w:val="left" w:pos="3294"/>
                            <w:tab w:val="left" w:pos="3436"/>
                            <w:tab w:val="left" w:pos="8904"/>
                          </w:tabs>
                          <w:ind w:right="28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>Результат принятия услуги Заказчиком</w:t>
                        </w:r>
                      </w:p>
                    </w:tc>
                  </w:tr>
                  <w:tr w:rsidR="009613BC" w:rsidTr="009613BC">
                    <w:trPr>
                      <w:trHeight w:val="184"/>
                    </w:trPr>
                    <w:tc>
                      <w:tcPr>
                        <w:tcW w:w="2188" w:type="dxa"/>
                        <w:vMerge w:val="restart"/>
                      </w:tcPr>
                      <w:p w:rsidR="009613BC" w:rsidRDefault="009613BC" w:rsidP="00186F13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2" w:type="dxa"/>
                        <w:vMerge w:val="restart"/>
                      </w:tcPr>
                      <w:p w:rsidR="009613BC" w:rsidRDefault="009613BC" w:rsidP="00186F13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61" w:type="dxa"/>
                        <w:vMerge w:val="restart"/>
                      </w:tcPr>
                      <w:p w:rsidR="009613BC" w:rsidRDefault="009613BC" w:rsidP="009613BC">
                        <w:pPr>
                          <w:tabs>
                            <w:tab w:val="left" w:pos="8904"/>
                          </w:tabs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В результате принятия услуги, оказываемой Исполнителем</w:t>
                        </w:r>
                        <w:r w:rsidR="001F1E4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недостатки не выявлены (выявлены) /в случае выявления недостатков необходимо указать какие именно/ </w:t>
                        </w:r>
                      </w:p>
                      <w:p w:rsidR="009613BC" w:rsidRDefault="009613BC" w:rsidP="001D1079">
                        <w:pPr>
                          <w:tabs>
                            <w:tab w:val="left" w:pos="8904"/>
                          </w:tabs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  <w:r w:rsidRPr="00725DEA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>Заказчик: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</w:p>
                      <w:p w:rsidR="009613BC" w:rsidRDefault="009613BC" w:rsidP="001D1079">
                        <w:pPr>
                          <w:tabs>
                            <w:tab w:val="left" w:pos="8904"/>
                          </w:tabs>
                          <w:spacing w:line="360" w:lineRule="auto"/>
                          <w:ind w:right="283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_______________________________________/ФИО/</w:t>
                        </w:r>
                      </w:p>
                      <w:p w:rsidR="009613BC" w:rsidRDefault="009613BC" w:rsidP="001D1079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3C1C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подпись /___________/ </w:t>
                        </w:r>
                      </w:p>
                    </w:tc>
                  </w:tr>
                  <w:tr w:rsidR="009613BC" w:rsidTr="009613BC">
                    <w:trPr>
                      <w:trHeight w:val="184"/>
                    </w:trPr>
                    <w:tc>
                      <w:tcPr>
                        <w:tcW w:w="2188" w:type="dxa"/>
                        <w:vMerge/>
                      </w:tcPr>
                      <w:p w:rsidR="009613BC" w:rsidRDefault="009613BC" w:rsidP="00186F13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</w:tcPr>
                      <w:p w:rsidR="009613BC" w:rsidRDefault="009613BC" w:rsidP="00186F13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61" w:type="dxa"/>
                        <w:vMerge/>
                      </w:tcPr>
                      <w:p w:rsidR="009613BC" w:rsidRDefault="009613BC" w:rsidP="00186F13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613BC" w:rsidTr="009613BC">
                    <w:trPr>
                      <w:trHeight w:val="184"/>
                    </w:trPr>
                    <w:tc>
                      <w:tcPr>
                        <w:tcW w:w="2188" w:type="dxa"/>
                        <w:vMerge/>
                      </w:tcPr>
                      <w:p w:rsidR="009613BC" w:rsidRDefault="009613BC" w:rsidP="00186F13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</w:tcPr>
                      <w:p w:rsidR="009613BC" w:rsidRDefault="009613BC" w:rsidP="00186F13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61" w:type="dxa"/>
                        <w:vMerge/>
                      </w:tcPr>
                      <w:p w:rsidR="009613BC" w:rsidRDefault="009613BC" w:rsidP="00186F13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613BC" w:rsidTr="009613BC">
                    <w:trPr>
                      <w:trHeight w:val="184"/>
                    </w:trPr>
                    <w:tc>
                      <w:tcPr>
                        <w:tcW w:w="2188" w:type="dxa"/>
                        <w:vMerge/>
                      </w:tcPr>
                      <w:p w:rsidR="009613BC" w:rsidRDefault="009613BC" w:rsidP="00186F13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</w:tcPr>
                      <w:p w:rsidR="009613BC" w:rsidRDefault="009613BC" w:rsidP="00186F13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61" w:type="dxa"/>
                        <w:vMerge/>
                      </w:tcPr>
                      <w:p w:rsidR="009613BC" w:rsidRDefault="009613BC" w:rsidP="00186F13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613BC" w:rsidTr="009613BC">
                    <w:trPr>
                      <w:trHeight w:val="184"/>
                    </w:trPr>
                    <w:tc>
                      <w:tcPr>
                        <w:tcW w:w="2188" w:type="dxa"/>
                        <w:vMerge/>
                      </w:tcPr>
                      <w:p w:rsidR="009613BC" w:rsidRDefault="009613BC" w:rsidP="00186F13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</w:tcPr>
                      <w:p w:rsidR="009613BC" w:rsidRDefault="009613BC" w:rsidP="00186F13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61" w:type="dxa"/>
                        <w:vMerge/>
                      </w:tcPr>
                      <w:p w:rsidR="009613BC" w:rsidRDefault="009613BC" w:rsidP="00186F13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613BC" w:rsidTr="009613BC">
                    <w:trPr>
                      <w:trHeight w:val="184"/>
                    </w:trPr>
                    <w:tc>
                      <w:tcPr>
                        <w:tcW w:w="2188" w:type="dxa"/>
                        <w:vMerge/>
                      </w:tcPr>
                      <w:p w:rsidR="009613BC" w:rsidRDefault="009613BC" w:rsidP="00186F13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</w:tcPr>
                      <w:p w:rsidR="009613BC" w:rsidRDefault="009613BC" w:rsidP="00186F13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61" w:type="dxa"/>
                        <w:vMerge/>
                      </w:tcPr>
                      <w:p w:rsidR="009613BC" w:rsidRDefault="009613BC" w:rsidP="00186F13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613BC" w:rsidTr="009613BC">
                    <w:trPr>
                      <w:trHeight w:val="184"/>
                    </w:trPr>
                    <w:tc>
                      <w:tcPr>
                        <w:tcW w:w="2188" w:type="dxa"/>
                        <w:vMerge/>
                      </w:tcPr>
                      <w:p w:rsidR="009613BC" w:rsidRDefault="009613BC" w:rsidP="00186F13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</w:tcPr>
                      <w:p w:rsidR="009613BC" w:rsidRDefault="009613BC" w:rsidP="00186F13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61" w:type="dxa"/>
                        <w:vMerge/>
                      </w:tcPr>
                      <w:p w:rsidR="009613BC" w:rsidRDefault="009613BC" w:rsidP="00186F13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613BC" w:rsidTr="009613BC">
                    <w:trPr>
                      <w:trHeight w:val="184"/>
                    </w:trPr>
                    <w:tc>
                      <w:tcPr>
                        <w:tcW w:w="2188" w:type="dxa"/>
                        <w:vMerge/>
                      </w:tcPr>
                      <w:p w:rsidR="009613BC" w:rsidRDefault="009613BC" w:rsidP="00186F13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</w:tcPr>
                      <w:p w:rsidR="009613BC" w:rsidRDefault="009613BC" w:rsidP="00186F13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61" w:type="dxa"/>
                        <w:vMerge/>
                      </w:tcPr>
                      <w:p w:rsidR="009613BC" w:rsidRDefault="009613BC" w:rsidP="00186F13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613BC" w:rsidTr="009613BC">
                    <w:trPr>
                      <w:trHeight w:val="184"/>
                    </w:trPr>
                    <w:tc>
                      <w:tcPr>
                        <w:tcW w:w="2188" w:type="dxa"/>
                        <w:vMerge/>
                      </w:tcPr>
                      <w:p w:rsidR="009613BC" w:rsidRDefault="009613BC" w:rsidP="00186F13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</w:tcPr>
                      <w:p w:rsidR="009613BC" w:rsidRDefault="009613BC" w:rsidP="00186F13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61" w:type="dxa"/>
                        <w:vMerge/>
                      </w:tcPr>
                      <w:p w:rsidR="009613BC" w:rsidRDefault="009613BC" w:rsidP="00186F13">
                        <w:pPr>
                          <w:tabs>
                            <w:tab w:val="left" w:pos="8904"/>
                          </w:tabs>
                          <w:ind w:righ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F54EFD" w:rsidRPr="003C1C5C" w:rsidRDefault="00F54EFD" w:rsidP="00186F13">
                  <w:pPr>
                    <w:tabs>
                      <w:tab w:val="left" w:pos="8904"/>
                    </w:tabs>
                    <w:spacing w:after="0" w:line="240" w:lineRule="auto"/>
                    <w:ind w:right="28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44"/>
              <w:gridCol w:w="4445"/>
            </w:tblGrid>
            <w:tr w:rsidR="00F54EFD" w:rsidTr="00186F13">
              <w:tc>
                <w:tcPr>
                  <w:tcW w:w="4444" w:type="dxa"/>
                </w:tcPr>
                <w:p w:rsidR="00F54EFD" w:rsidRDefault="00F54EFD" w:rsidP="001D1079">
                  <w:pPr>
                    <w:tabs>
                      <w:tab w:val="left" w:pos="8904"/>
                    </w:tabs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45" w:type="dxa"/>
                </w:tcPr>
                <w:p w:rsidR="00F54EFD" w:rsidRDefault="00F54EFD" w:rsidP="00186F13">
                  <w:pPr>
                    <w:tabs>
                      <w:tab w:val="left" w:pos="8904"/>
                    </w:tabs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54EFD" w:rsidRPr="003C1C5C" w:rsidRDefault="00F54EFD" w:rsidP="00186F13">
            <w:pPr>
              <w:tabs>
                <w:tab w:val="left" w:pos="890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D1079" w:rsidRDefault="009613BC" w:rsidP="001D1079">
      <w:pPr>
        <w:tabs>
          <w:tab w:val="left" w:pos="8904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F1E47" w:rsidRDefault="001F1E47" w:rsidP="001D1079">
      <w:pPr>
        <w:tabs>
          <w:tab w:val="left" w:pos="8904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015" w:type="dxa"/>
        <w:tblCellMar>
          <w:left w:w="21" w:type="dxa"/>
          <w:right w:w="0" w:type="dxa"/>
        </w:tblCellMar>
        <w:tblLook w:val="04A0"/>
      </w:tblPr>
      <w:tblGrid>
        <w:gridCol w:w="5902"/>
        <w:gridCol w:w="4113"/>
      </w:tblGrid>
      <w:tr w:rsidR="001F1E47" w:rsidRPr="003C1C5C" w:rsidTr="001F1E47">
        <w:trPr>
          <w:trHeight w:val="215"/>
        </w:trPr>
        <w:tc>
          <w:tcPr>
            <w:tcW w:w="5902" w:type="dxa"/>
            <w:vAlign w:val="center"/>
            <w:hideMark/>
          </w:tcPr>
          <w:p w:rsidR="001F1E47" w:rsidRDefault="001F1E47" w:rsidP="00495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1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Время оказания услуги: </w:t>
            </w:r>
            <w:proofErr w:type="spellStart"/>
            <w:r w:rsidRPr="001F1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____час</w:t>
            </w:r>
            <w:proofErr w:type="spellEnd"/>
            <w:proofErr w:type="gramStart"/>
            <w:r w:rsidRPr="001F1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1F1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1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</w:t>
            </w:r>
            <w:proofErr w:type="gramStart"/>
            <w:r w:rsidRPr="001F1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  <w:proofErr w:type="gramEnd"/>
            <w:r w:rsidRPr="001F1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</w:t>
            </w:r>
            <w:proofErr w:type="spellEnd"/>
            <w:r w:rsidRPr="001F1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Дата «__»_____202__г.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Заказчик:</w:t>
            </w:r>
          </w:p>
          <w:p w:rsidR="001F1E47" w:rsidRPr="003C1C5C" w:rsidRDefault="001F1E47" w:rsidP="001F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113" w:type="dxa"/>
            <w:vAlign w:val="center"/>
            <w:hideMark/>
          </w:tcPr>
          <w:p w:rsidR="001F1E47" w:rsidRPr="003C1C5C" w:rsidRDefault="001F1E47" w:rsidP="004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подпись </w:t>
            </w:r>
            <w:r w:rsidRPr="003C1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/___________/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</w:tc>
      </w:tr>
    </w:tbl>
    <w:p w:rsidR="001F1E47" w:rsidRDefault="001F1E47" w:rsidP="00EE4AC9">
      <w:pPr>
        <w:tabs>
          <w:tab w:val="left" w:pos="8904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sectPr w:rsidR="001F1E47" w:rsidSect="00AC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2C97"/>
    <w:rsid w:val="000347AB"/>
    <w:rsid w:val="000B56E2"/>
    <w:rsid w:val="000F11DC"/>
    <w:rsid w:val="001D1079"/>
    <w:rsid w:val="001F0AA8"/>
    <w:rsid w:val="001F1E47"/>
    <w:rsid w:val="00257174"/>
    <w:rsid w:val="00271E0E"/>
    <w:rsid w:val="002855ED"/>
    <w:rsid w:val="00296F62"/>
    <w:rsid w:val="00322C7C"/>
    <w:rsid w:val="00387E72"/>
    <w:rsid w:val="003A1E04"/>
    <w:rsid w:val="003C1C5C"/>
    <w:rsid w:val="003D7D53"/>
    <w:rsid w:val="003E1F0C"/>
    <w:rsid w:val="003F0EE8"/>
    <w:rsid w:val="0049091F"/>
    <w:rsid w:val="004B3842"/>
    <w:rsid w:val="004C63E9"/>
    <w:rsid w:val="005B70C2"/>
    <w:rsid w:val="006525D9"/>
    <w:rsid w:val="00681881"/>
    <w:rsid w:val="006C29CD"/>
    <w:rsid w:val="00725DEA"/>
    <w:rsid w:val="007F3201"/>
    <w:rsid w:val="008D3D00"/>
    <w:rsid w:val="008F5AB9"/>
    <w:rsid w:val="009613BC"/>
    <w:rsid w:val="00977568"/>
    <w:rsid w:val="00977F0E"/>
    <w:rsid w:val="009833D6"/>
    <w:rsid w:val="009C7EB0"/>
    <w:rsid w:val="00A104A3"/>
    <w:rsid w:val="00A75335"/>
    <w:rsid w:val="00A8053F"/>
    <w:rsid w:val="00AC1067"/>
    <w:rsid w:val="00CD027F"/>
    <w:rsid w:val="00D87E14"/>
    <w:rsid w:val="00E12C97"/>
    <w:rsid w:val="00EA0950"/>
    <w:rsid w:val="00EC3FC0"/>
    <w:rsid w:val="00EE4AC9"/>
    <w:rsid w:val="00EF226B"/>
    <w:rsid w:val="00F26A84"/>
    <w:rsid w:val="00F5253B"/>
    <w:rsid w:val="00F54EFD"/>
    <w:rsid w:val="00F64467"/>
    <w:rsid w:val="00F72FA8"/>
    <w:rsid w:val="00FA40CC"/>
    <w:rsid w:val="00FA79D3"/>
    <w:rsid w:val="00FB4D88"/>
    <w:rsid w:val="00FF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17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F0E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Astros</cp:lastModifiedBy>
  <cp:revision>2</cp:revision>
  <cp:lastPrinted>2020-12-28T23:38:00Z</cp:lastPrinted>
  <dcterms:created xsi:type="dcterms:W3CDTF">2020-12-29T06:00:00Z</dcterms:created>
  <dcterms:modified xsi:type="dcterms:W3CDTF">2020-12-29T06:00:00Z</dcterms:modified>
</cp:coreProperties>
</file>